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4464B0" w14:textId="04F63067" w:rsidR="0058296B" w:rsidRDefault="0058296B" w:rsidP="0058296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OLE_LINK3"/>
      <w:bookmarkStart w:id="1" w:name="OLE_LINK4"/>
      <w:r>
        <w:rPr>
          <w:rFonts w:ascii="Times New Roman" w:hAnsi="Times New Roman" w:cs="Times New Roman"/>
          <w:sz w:val="28"/>
          <w:szCs w:val="28"/>
        </w:rPr>
        <w:t>……………………………….</w:t>
      </w:r>
      <w:bookmarkEnd w:id="0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………………….</w:t>
      </w:r>
    </w:p>
    <w:p w14:paraId="48C9C923" w14:textId="1DD8ACC2" w:rsidR="0058296B" w:rsidRPr="0058296B" w:rsidRDefault="00BB0E2E" w:rsidP="0058296B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</w:t>
      </w:r>
      <w:r w:rsidR="0058296B" w:rsidRPr="0058296B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</w:t>
      </w:r>
      <w:r w:rsidR="0058296B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</w:t>
      </w:r>
      <w:r w:rsidR="0058296B" w:rsidRPr="0058296B">
        <w:rPr>
          <w:rFonts w:ascii="Times New Roman" w:hAnsi="Times New Roman" w:cs="Times New Roman"/>
          <w:i/>
          <w:iCs/>
          <w:sz w:val="24"/>
          <w:szCs w:val="24"/>
        </w:rPr>
        <w:t xml:space="preserve">     Data</w:t>
      </w:r>
    </w:p>
    <w:p w14:paraId="22681A4A" w14:textId="0E86E199" w:rsidR="0058296B" w:rsidRDefault="0058296B" w:rsidP="005829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</w:t>
      </w:r>
    </w:p>
    <w:p w14:paraId="6789694C" w14:textId="6AE38BEC" w:rsidR="0058296B" w:rsidRDefault="0058296B" w:rsidP="005829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</w:t>
      </w:r>
    </w:p>
    <w:p w14:paraId="5428D10C" w14:textId="13D761A6" w:rsidR="0058296B" w:rsidRPr="0058296B" w:rsidRDefault="0058296B" w:rsidP="0058296B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58296B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p w14:paraId="1E6A679B" w14:textId="715D48AC" w:rsidR="0058296B" w:rsidRDefault="0058296B" w:rsidP="0058296B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58296B">
        <w:rPr>
          <w:rFonts w:ascii="Times New Roman" w:hAnsi="Times New Roman" w:cs="Times New Roman"/>
          <w:i/>
          <w:iCs/>
          <w:sz w:val="24"/>
          <w:szCs w:val="24"/>
        </w:rPr>
        <w:t>Adres zamieszkania</w:t>
      </w:r>
    </w:p>
    <w:p w14:paraId="22B9E639" w14:textId="7157B65E" w:rsidR="0058296B" w:rsidRDefault="000D46A6" w:rsidP="0058296B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telefon, e-mail</w:t>
      </w:r>
    </w:p>
    <w:p w14:paraId="3749E729" w14:textId="2935D1E8" w:rsidR="0058296B" w:rsidRDefault="0058296B" w:rsidP="0058296B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10C28C19" w14:textId="5E18CEE0" w:rsidR="0058296B" w:rsidRDefault="0058296B" w:rsidP="0058296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296B"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 w:rsidR="005B0CC1">
        <w:rPr>
          <w:rFonts w:ascii="Times New Roman" w:hAnsi="Times New Roman" w:cs="Times New Roman"/>
          <w:b/>
          <w:bCs/>
          <w:sz w:val="28"/>
          <w:szCs w:val="28"/>
        </w:rPr>
        <w:t>*</w:t>
      </w:r>
    </w:p>
    <w:p w14:paraId="312EAB75" w14:textId="667470DB" w:rsidR="0058296B" w:rsidRDefault="0058296B" w:rsidP="005829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C1A7B18" w14:textId="3EF11306" w:rsidR="0058296B" w:rsidRDefault="0058296B" w:rsidP="005829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17395B6" w14:textId="0A433A5E" w:rsidR="0058296B" w:rsidRDefault="0058296B" w:rsidP="005829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289F503" w14:textId="77777777" w:rsidR="00285039" w:rsidRDefault="00285039" w:rsidP="00285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601D460" w14:textId="77777777" w:rsidR="00285039" w:rsidRDefault="00285039" w:rsidP="00285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22D40E" w14:textId="4C60DD02" w:rsidR="0058296B" w:rsidRDefault="0058296B" w:rsidP="002850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96B">
        <w:rPr>
          <w:rFonts w:ascii="Times New Roman" w:hAnsi="Times New Roman" w:cs="Times New Roman"/>
          <w:sz w:val="28"/>
          <w:szCs w:val="28"/>
        </w:rPr>
        <w:t>Ja niżej podpisa</w:t>
      </w:r>
      <w:r>
        <w:rPr>
          <w:rFonts w:ascii="Times New Roman" w:hAnsi="Times New Roman" w:cs="Times New Roman"/>
          <w:sz w:val="28"/>
          <w:szCs w:val="28"/>
        </w:rPr>
        <w:t xml:space="preserve">na/y, w związku z przepisami Rozporządzenia Rady Ministrów z dnia 16 maja 2020r (Dz. U. 2020, poz. 878) w sprawie ustanowienia określonych ograniczeń, nakazów i zakazów w związku z wystąpieniem stanu epidemii </w:t>
      </w:r>
      <w:r w:rsidR="00285039">
        <w:rPr>
          <w:rFonts w:ascii="Times New Roman" w:hAnsi="Times New Roman" w:cs="Times New Roman"/>
          <w:sz w:val="28"/>
          <w:szCs w:val="28"/>
        </w:rPr>
        <w:t xml:space="preserve">w celu zachowania wymogów bezpieczeństwa w czasie wizyty w </w:t>
      </w:r>
      <w:r w:rsidR="00D1085E">
        <w:rPr>
          <w:rFonts w:ascii="Times New Roman" w:hAnsi="Times New Roman" w:cs="Times New Roman"/>
          <w:sz w:val="28"/>
          <w:szCs w:val="28"/>
        </w:rPr>
        <w:t>Powiatowym</w:t>
      </w:r>
      <w:r>
        <w:rPr>
          <w:rFonts w:ascii="Times New Roman" w:hAnsi="Times New Roman" w:cs="Times New Roman"/>
          <w:sz w:val="28"/>
          <w:szCs w:val="28"/>
        </w:rPr>
        <w:t xml:space="preserve"> Inspektorac</w:t>
      </w:r>
      <w:r w:rsidR="00D1085E">
        <w:rPr>
          <w:rFonts w:ascii="Times New Roman" w:hAnsi="Times New Roman" w:cs="Times New Roman"/>
          <w:sz w:val="28"/>
          <w:szCs w:val="28"/>
        </w:rPr>
        <w:t>ie Nadzoru Budowlanego w Tczewie</w:t>
      </w:r>
      <w:r>
        <w:rPr>
          <w:rFonts w:ascii="Times New Roman" w:hAnsi="Times New Roman" w:cs="Times New Roman"/>
          <w:sz w:val="28"/>
          <w:szCs w:val="28"/>
        </w:rPr>
        <w:t xml:space="preserve">, przy ul. </w:t>
      </w:r>
      <w:r w:rsidR="00D1085E">
        <w:rPr>
          <w:rFonts w:ascii="Times New Roman" w:hAnsi="Times New Roman" w:cs="Times New Roman"/>
          <w:sz w:val="28"/>
          <w:szCs w:val="28"/>
        </w:rPr>
        <w:t>Piaskowej 2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>,</w:t>
      </w:r>
      <w:r w:rsidR="00285039">
        <w:rPr>
          <w:rFonts w:ascii="Times New Roman" w:hAnsi="Times New Roman" w:cs="Times New Roman"/>
          <w:sz w:val="28"/>
          <w:szCs w:val="28"/>
        </w:rPr>
        <w:t xml:space="preserve"> oświadczam, że:</w:t>
      </w:r>
    </w:p>
    <w:p w14:paraId="30767A53" w14:textId="4C3F9D90" w:rsidR="0058296B" w:rsidRDefault="0058296B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E001FF" w14:textId="59227E18" w:rsidR="0058296B" w:rsidRDefault="0058296B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wyrażam zgodę na pomiar temperatury</w:t>
      </w:r>
      <w:r w:rsidR="00B14C8E">
        <w:rPr>
          <w:rFonts w:ascii="Times New Roman" w:hAnsi="Times New Roman" w:cs="Times New Roman"/>
          <w:sz w:val="28"/>
          <w:szCs w:val="28"/>
        </w:rPr>
        <w:t>,</w:t>
      </w:r>
    </w:p>
    <w:p w14:paraId="1B4C4C91" w14:textId="36EA9990" w:rsidR="00285039" w:rsidRDefault="00285039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777080" w14:textId="77777777" w:rsidR="0058296B" w:rsidRDefault="0058296B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 ciągu ostatnich 2 tygodni nie przebywałam/em za granicą kraju,</w:t>
      </w:r>
    </w:p>
    <w:p w14:paraId="5DF920AA" w14:textId="77777777" w:rsidR="00285039" w:rsidRDefault="00285039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9777DA" w14:textId="451F547D" w:rsidR="0058296B" w:rsidRDefault="0058296B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w ciągu ostatnich 2 tygodni </w:t>
      </w:r>
      <w:r w:rsidR="00B14C8E">
        <w:rPr>
          <w:rFonts w:ascii="Times New Roman" w:hAnsi="Times New Roman" w:cs="Times New Roman"/>
          <w:sz w:val="28"/>
          <w:szCs w:val="28"/>
        </w:rPr>
        <w:t>moje dziecko/podopieczny nie przebywało za granicą kraju,</w:t>
      </w:r>
    </w:p>
    <w:p w14:paraId="0B8FF8F6" w14:textId="77777777" w:rsidR="00285039" w:rsidRDefault="00285039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9879D1D" w14:textId="6111E794" w:rsidR="00B14C8E" w:rsidRDefault="00B14C8E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ani ja</w:t>
      </w:r>
      <w:r w:rsidR="00BB0E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ani nikt z domowników</w:t>
      </w:r>
      <w:r w:rsidR="00776BE1" w:rsidRPr="00DE6FC8">
        <w:rPr>
          <w:rFonts w:ascii="Times New Roman" w:hAnsi="Times New Roman" w:cs="Times New Roman"/>
          <w:sz w:val="28"/>
          <w:szCs w:val="28"/>
        </w:rPr>
        <w:t>/współlokatorów</w:t>
      </w:r>
      <w:r w:rsidRPr="00DE6F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nie jest obję</w:t>
      </w:r>
      <w:r w:rsidR="00285039">
        <w:rPr>
          <w:rFonts w:ascii="Times New Roman" w:hAnsi="Times New Roman" w:cs="Times New Roman"/>
          <w:sz w:val="28"/>
          <w:szCs w:val="28"/>
        </w:rPr>
        <w:t>ty</w:t>
      </w:r>
      <w:r>
        <w:rPr>
          <w:rFonts w:ascii="Times New Roman" w:hAnsi="Times New Roman" w:cs="Times New Roman"/>
          <w:sz w:val="28"/>
          <w:szCs w:val="28"/>
        </w:rPr>
        <w:t xml:space="preserve"> nadzorem epidemiologicznym/kwarantanną.</w:t>
      </w:r>
    </w:p>
    <w:p w14:paraId="51145CB2" w14:textId="153505D6" w:rsidR="00B14C8E" w:rsidRDefault="00B14C8E" w:rsidP="002850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D34A04A" w14:textId="1C6861E0" w:rsidR="00B14C8E" w:rsidRDefault="00B14C8E" w:rsidP="005829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7F8838" w14:textId="77777777" w:rsidR="00BB0E2E" w:rsidRDefault="00BB0E2E" w:rsidP="005829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D6A2738" w14:textId="6C6F9743" w:rsidR="00B14C8E" w:rsidRDefault="00B14C8E" w:rsidP="005829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0AD25D" w14:textId="0A34F85B" w:rsidR="00B14C8E" w:rsidRDefault="00B14C8E" w:rsidP="005829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2861DF" w14:textId="7086ACFB" w:rsidR="00B14C8E" w:rsidRDefault="00B14C8E" w:rsidP="005829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……………………………</w:t>
      </w:r>
    </w:p>
    <w:p w14:paraId="79A6FB90" w14:textId="09260B47" w:rsidR="00B14C8E" w:rsidRDefault="00B14C8E" w:rsidP="0058296B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B14C8E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Podpis</w:t>
      </w:r>
    </w:p>
    <w:p w14:paraId="138B5D2A" w14:textId="6481DAD7" w:rsidR="00776BE1" w:rsidRDefault="00776BE1" w:rsidP="0058296B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64B547FD" w14:textId="2F8D62EC" w:rsidR="00776BE1" w:rsidRPr="00776BE1" w:rsidRDefault="005B0CC1" w:rsidP="0058296B">
      <w:pPr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</w:t>
      </w:r>
      <w:r w:rsidR="00776BE1">
        <w:rPr>
          <w:rFonts w:ascii="Times New Roman" w:hAnsi="Times New Roman" w:cs="Times New Roman"/>
          <w:i/>
          <w:iCs/>
          <w:sz w:val="16"/>
          <w:szCs w:val="16"/>
        </w:rPr>
        <w:t xml:space="preserve">Niniejsze oświadczenie zawierające dane osobowe, będzie przetwarzane na potrzeby realizacji </w:t>
      </w:r>
      <w:r w:rsidR="00776BE1" w:rsidRPr="00776BE1">
        <w:rPr>
          <w:rFonts w:ascii="Times New Roman" w:hAnsi="Times New Roman" w:cs="Times New Roman"/>
          <w:i/>
          <w:iCs/>
          <w:sz w:val="16"/>
          <w:szCs w:val="16"/>
        </w:rPr>
        <w:t>przepisami Rozporządzenia Rady Ministrów z dnia 16 maja 2020r ( Dz. U. 2020, poz. 878 ) w sprawie ustanowienia określonych ograniczeń, nakazów i zakazów w związku z wystąpieniem stanu epidemii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nie dłużej niż przez 3 miesiące od daty doręczenia oświadczenia. </w:t>
      </w:r>
    </w:p>
    <w:sectPr w:rsidR="00776BE1" w:rsidRPr="00776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FB2D59" w14:textId="77777777" w:rsidR="000F6513" w:rsidRDefault="000F6513" w:rsidP="00776BE1">
      <w:pPr>
        <w:spacing w:after="0" w:line="240" w:lineRule="auto"/>
      </w:pPr>
      <w:r>
        <w:separator/>
      </w:r>
    </w:p>
  </w:endnote>
  <w:endnote w:type="continuationSeparator" w:id="0">
    <w:p w14:paraId="3A50F5B2" w14:textId="77777777" w:rsidR="000F6513" w:rsidRDefault="000F6513" w:rsidP="00776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1496B7" w14:textId="77777777" w:rsidR="000F6513" w:rsidRDefault="000F6513" w:rsidP="00776BE1">
      <w:pPr>
        <w:spacing w:after="0" w:line="240" w:lineRule="auto"/>
      </w:pPr>
      <w:r>
        <w:separator/>
      </w:r>
    </w:p>
  </w:footnote>
  <w:footnote w:type="continuationSeparator" w:id="0">
    <w:p w14:paraId="4CCFB1EB" w14:textId="77777777" w:rsidR="000F6513" w:rsidRDefault="000F6513" w:rsidP="00776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96B"/>
    <w:rsid w:val="000C4046"/>
    <w:rsid w:val="000D46A6"/>
    <w:rsid w:val="000F6513"/>
    <w:rsid w:val="00285039"/>
    <w:rsid w:val="002F578D"/>
    <w:rsid w:val="003821F8"/>
    <w:rsid w:val="003C6D18"/>
    <w:rsid w:val="003E77D3"/>
    <w:rsid w:val="005167C5"/>
    <w:rsid w:val="00516F79"/>
    <w:rsid w:val="0058296B"/>
    <w:rsid w:val="005B0CC1"/>
    <w:rsid w:val="00776BE1"/>
    <w:rsid w:val="00AA0439"/>
    <w:rsid w:val="00B14C8E"/>
    <w:rsid w:val="00BB0E2E"/>
    <w:rsid w:val="00D1085E"/>
    <w:rsid w:val="00DE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00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6B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6B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6BE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6B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6BE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6B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2ED3D7E2C43D41B010E4D6BBB7324B" ma:contentTypeVersion="8" ma:contentTypeDescription="Utwórz nowy dokument." ma:contentTypeScope="" ma:versionID="4bf0487a9d5b5533d5d1e582e27e8708">
  <xsd:schema xmlns:xsd="http://www.w3.org/2001/XMLSchema" xmlns:xs="http://www.w3.org/2001/XMLSchema" xmlns:p="http://schemas.microsoft.com/office/2006/metadata/properties" xmlns:ns2="0aee4aa1-4d6d-4a76-9497-499deab43d97" targetNamespace="http://schemas.microsoft.com/office/2006/metadata/properties" ma:root="true" ma:fieldsID="d92304fa47c77cc39105da6215bb7a09" ns2:_="">
    <xsd:import namespace="0aee4aa1-4d6d-4a76-9497-499deab43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e4aa1-4d6d-4a76-9497-499deab43d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9F7E04-4C22-4B4C-A1B3-44E7F50B3134}"/>
</file>

<file path=customXml/itemProps2.xml><?xml version="1.0" encoding="utf-8"?>
<ds:datastoreItem xmlns:ds="http://schemas.openxmlformats.org/officeDocument/2006/customXml" ds:itemID="{DD923220-ABA4-4346-9620-BAA2BBB79D5D}"/>
</file>

<file path=customXml/itemProps3.xml><?xml version="1.0" encoding="utf-8"?>
<ds:datastoreItem xmlns:ds="http://schemas.openxmlformats.org/officeDocument/2006/customXml" ds:itemID="{19329CE1-3BC0-4900-9C16-F0840B2198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Stosik</dc:creator>
  <cp:keywords/>
  <dc:description/>
  <cp:lastModifiedBy>Leszek Lewiński</cp:lastModifiedBy>
  <cp:revision>4</cp:revision>
  <cp:lastPrinted>2020-05-22T11:20:00Z</cp:lastPrinted>
  <dcterms:created xsi:type="dcterms:W3CDTF">2020-05-22T12:04:00Z</dcterms:created>
  <dcterms:modified xsi:type="dcterms:W3CDTF">2020-05-29T11:16:00Z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0x010100432ED3D7E2C43D41B010E4D6BBB7324B</vt:lpwstr>
  </property>
</Properties>
</file>